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9C6261" w:rsidTr="00B25FC6">
        <w:trPr>
          <w:trHeight w:val="800"/>
        </w:trPr>
        <w:tc>
          <w:tcPr>
            <w:tcW w:w="3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6261" w:rsidRDefault="009C6261" w:rsidP="00B25F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F88F47" wp14:editId="0C9D8325">
                  <wp:extent cx="1457325" cy="9429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B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261" w:rsidRPr="00DF71FE" w:rsidRDefault="009C6261" w:rsidP="00B25FC6">
            <w:pPr>
              <w:pStyle w:val="NoSpacing"/>
              <w:jc w:val="center"/>
              <w:rPr>
                <w:b/>
                <w:sz w:val="40"/>
              </w:rPr>
            </w:pPr>
            <w:r w:rsidRPr="00DF71FE">
              <w:rPr>
                <w:b/>
                <w:sz w:val="40"/>
              </w:rPr>
              <w:t>FREESTORE FOODBANK</w:t>
            </w:r>
          </w:p>
          <w:p w:rsidR="009C6261" w:rsidRPr="002A114A" w:rsidRDefault="009C6261" w:rsidP="00B25FC6">
            <w:pPr>
              <w:pStyle w:val="NoSpacing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Partnerships and Programs</w:t>
            </w:r>
          </w:p>
        </w:tc>
      </w:tr>
      <w:tr w:rsidR="009C6261" w:rsidTr="00B25FC6">
        <w:trPr>
          <w:trHeight w:val="420"/>
        </w:trPr>
        <w:tc>
          <w:tcPr>
            <w:tcW w:w="3798" w:type="dxa"/>
            <w:vMerge/>
            <w:tcBorders>
              <w:left w:val="nil"/>
              <w:right w:val="single" w:sz="4" w:space="0" w:color="auto"/>
            </w:tcBorders>
          </w:tcPr>
          <w:p w:rsidR="009C6261" w:rsidRDefault="009C6261" w:rsidP="00B25FC6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61" w:rsidRPr="002A114A" w:rsidRDefault="009C6261" w:rsidP="00B25FC6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Produce Pop Ups</w:t>
            </w:r>
          </w:p>
        </w:tc>
      </w:tr>
      <w:tr w:rsidR="009C6261" w:rsidTr="00B25FC6">
        <w:trPr>
          <w:trHeight w:val="42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9C6261" w:rsidRDefault="009C6261" w:rsidP="00B25FC6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6261" w:rsidRPr="00AA3822" w:rsidRDefault="009C6261" w:rsidP="00B25FC6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Sign-In Sheet</w:t>
            </w:r>
          </w:p>
        </w:tc>
      </w:tr>
    </w:tbl>
    <w:p w:rsidR="009C6261" w:rsidRPr="00DE5929" w:rsidRDefault="009C6261" w:rsidP="009C6261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52"/>
        <w:gridCol w:w="1435"/>
        <w:gridCol w:w="1255"/>
        <w:gridCol w:w="1078"/>
        <w:gridCol w:w="916"/>
      </w:tblGrid>
      <w:tr w:rsidR="009C6261" w:rsidTr="00B25FC6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C6261" w:rsidRDefault="009C6261" w:rsidP="00B25FC6">
            <w:pPr>
              <w:pStyle w:val="NoSpacing"/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261" w:rsidRDefault="009C6261" w:rsidP="00B25FC6">
            <w:pPr>
              <w:pStyle w:val="NoSpacing"/>
            </w:pPr>
          </w:p>
        </w:tc>
        <w:tc>
          <w:tcPr>
            <w:tcW w:w="469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</w:rPr>
            </w:pPr>
            <w:r w:rsidRPr="00761D9F">
              <w:rPr>
                <w:b/>
                <w:sz w:val="24"/>
              </w:rPr>
              <w:t>Household Information</w:t>
            </w:r>
            <w:r>
              <w:rPr>
                <w:b/>
                <w:sz w:val="24"/>
              </w:rPr>
              <w:t xml:space="preserve"> (With Children)</w:t>
            </w:r>
          </w:p>
        </w:tc>
      </w:tr>
      <w:tr w:rsidR="009C6261" w:rsidTr="00B25FC6"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261" w:rsidRDefault="009C6261" w:rsidP="00B25FC6">
            <w:pPr>
              <w:pStyle w:val="NoSpacing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</w:rPr>
            </w:pPr>
            <w:r w:rsidRPr="00761D9F">
              <w:rPr>
                <w:b/>
              </w:rPr>
              <w:t>Name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Children</w:t>
            </w:r>
          </w:p>
          <w:p w:rsidR="009C6261" w:rsidRPr="00761D9F" w:rsidRDefault="009C6261" w:rsidP="00B25FC6">
            <w:pPr>
              <w:pStyle w:val="NoSpacing"/>
              <w:jc w:val="center"/>
              <w:rPr>
                <w:sz w:val="24"/>
              </w:rPr>
            </w:pPr>
            <w:r w:rsidRPr="00761D9F">
              <w:rPr>
                <w:b/>
                <w:sz w:val="24"/>
              </w:rPr>
              <w:t>(0 – 17)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Adults</w:t>
            </w:r>
          </w:p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(18 – 59)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Seniors</w:t>
            </w:r>
          </w:p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(60+)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Total:</w:t>
            </w:r>
          </w:p>
        </w:tc>
      </w:tr>
      <w:tr w:rsidR="009C6261" w:rsidTr="00B25FC6">
        <w:tc>
          <w:tcPr>
            <w:tcW w:w="378" w:type="dxa"/>
            <w:tcBorders>
              <w:top w:val="single" w:sz="4" w:space="0" w:color="auto"/>
            </w:tcBorders>
          </w:tcPr>
          <w:p w:rsidR="009C6261" w:rsidRDefault="009C6261" w:rsidP="00B25FC6">
            <w:pPr>
              <w:pStyle w:val="NoSpacing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3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4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5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6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7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8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9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10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11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12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13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14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15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16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17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18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19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20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21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22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23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24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25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</w:tbl>
    <w:p w:rsidR="009C6261" w:rsidRDefault="009C6261" w:rsidP="009C6261">
      <w:pPr>
        <w:pStyle w:val="NoSpacing"/>
      </w:pPr>
    </w:p>
    <w:p w:rsidR="009C6261" w:rsidRDefault="009C6261" w:rsidP="009C6261">
      <w:pPr>
        <w:pStyle w:val="NoSpacing"/>
      </w:pPr>
    </w:p>
    <w:p w:rsidR="009C6261" w:rsidRDefault="009C6261" w:rsidP="009C6261">
      <w:pPr>
        <w:pStyle w:val="NoSpacing"/>
      </w:pPr>
    </w:p>
    <w:p w:rsidR="009C6261" w:rsidRDefault="009C6261" w:rsidP="009C6261">
      <w:pPr>
        <w:pStyle w:val="NoSpacing"/>
      </w:pPr>
    </w:p>
    <w:p w:rsidR="009C6261" w:rsidRDefault="009C6261" w:rsidP="009C62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9C6261" w:rsidTr="00B25FC6">
        <w:trPr>
          <w:trHeight w:val="800"/>
        </w:trPr>
        <w:tc>
          <w:tcPr>
            <w:tcW w:w="3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6261" w:rsidRDefault="009C6261" w:rsidP="00B25FC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8AA3B51" wp14:editId="75B2587B">
                  <wp:extent cx="1457325" cy="9429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B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261" w:rsidRPr="00DF71FE" w:rsidRDefault="009C6261" w:rsidP="00B25FC6">
            <w:pPr>
              <w:pStyle w:val="NoSpacing"/>
              <w:jc w:val="center"/>
              <w:rPr>
                <w:b/>
                <w:sz w:val="40"/>
              </w:rPr>
            </w:pPr>
            <w:r w:rsidRPr="00DF71FE">
              <w:rPr>
                <w:b/>
                <w:sz w:val="40"/>
              </w:rPr>
              <w:t>FREESTORE FOODBANK</w:t>
            </w:r>
          </w:p>
          <w:p w:rsidR="009C6261" w:rsidRPr="002A114A" w:rsidRDefault="009C6261" w:rsidP="00B25FC6">
            <w:pPr>
              <w:pStyle w:val="NoSpacing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Partnerships and Programs</w:t>
            </w:r>
          </w:p>
        </w:tc>
      </w:tr>
      <w:tr w:rsidR="009C6261" w:rsidTr="00B25FC6">
        <w:trPr>
          <w:trHeight w:val="420"/>
        </w:trPr>
        <w:tc>
          <w:tcPr>
            <w:tcW w:w="3798" w:type="dxa"/>
            <w:vMerge/>
            <w:tcBorders>
              <w:left w:val="nil"/>
              <w:right w:val="single" w:sz="4" w:space="0" w:color="auto"/>
            </w:tcBorders>
          </w:tcPr>
          <w:p w:rsidR="009C6261" w:rsidRDefault="009C6261" w:rsidP="00B25FC6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61" w:rsidRPr="002A114A" w:rsidRDefault="009C6261" w:rsidP="00B25FC6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Produce Pop Ups</w:t>
            </w:r>
          </w:p>
        </w:tc>
      </w:tr>
      <w:tr w:rsidR="009C6261" w:rsidTr="00B25FC6">
        <w:trPr>
          <w:trHeight w:val="42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9C6261" w:rsidRDefault="009C6261" w:rsidP="00B25FC6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6261" w:rsidRPr="00AA3822" w:rsidRDefault="009C6261" w:rsidP="00B25FC6">
            <w:pPr>
              <w:pStyle w:val="NoSpacing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Sign-In Sheet</w:t>
            </w:r>
          </w:p>
        </w:tc>
      </w:tr>
    </w:tbl>
    <w:p w:rsidR="009C6261" w:rsidRPr="00DE5929" w:rsidRDefault="009C6261" w:rsidP="009C6261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52"/>
        <w:gridCol w:w="1435"/>
        <w:gridCol w:w="1255"/>
        <w:gridCol w:w="1078"/>
        <w:gridCol w:w="916"/>
      </w:tblGrid>
      <w:tr w:rsidR="009C6261" w:rsidTr="00B25FC6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C6261" w:rsidRDefault="009C6261" w:rsidP="00B25FC6">
            <w:pPr>
              <w:pStyle w:val="NoSpacing"/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261" w:rsidRDefault="009C6261" w:rsidP="00B25FC6">
            <w:pPr>
              <w:pStyle w:val="NoSpacing"/>
            </w:pPr>
          </w:p>
        </w:tc>
        <w:tc>
          <w:tcPr>
            <w:tcW w:w="469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</w:rPr>
            </w:pPr>
            <w:r w:rsidRPr="00761D9F">
              <w:rPr>
                <w:b/>
                <w:sz w:val="24"/>
              </w:rPr>
              <w:t>Household Information</w:t>
            </w:r>
            <w:r>
              <w:rPr>
                <w:b/>
                <w:sz w:val="24"/>
              </w:rPr>
              <w:t xml:space="preserve"> (Without Children)</w:t>
            </w:r>
          </w:p>
        </w:tc>
      </w:tr>
      <w:tr w:rsidR="009C6261" w:rsidTr="00B25FC6"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261" w:rsidRDefault="009C6261" w:rsidP="00B25FC6">
            <w:pPr>
              <w:pStyle w:val="NoSpacing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</w:rPr>
            </w:pPr>
            <w:r w:rsidRPr="00761D9F">
              <w:rPr>
                <w:b/>
              </w:rPr>
              <w:t>Name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Children</w:t>
            </w:r>
          </w:p>
          <w:p w:rsidR="009C6261" w:rsidRPr="00761D9F" w:rsidRDefault="009C6261" w:rsidP="00B25FC6">
            <w:pPr>
              <w:pStyle w:val="NoSpacing"/>
              <w:jc w:val="center"/>
              <w:rPr>
                <w:sz w:val="24"/>
              </w:rPr>
            </w:pPr>
            <w:r w:rsidRPr="00761D9F">
              <w:rPr>
                <w:b/>
                <w:sz w:val="24"/>
              </w:rPr>
              <w:t>(0 – 17)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Adults</w:t>
            </w:r>
          </w:p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(18 – 59)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Seniors</w:t>
            </w:r>
          </w:p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(60+)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261" w:rsidRPr="00761D9F" w:rsidRDefault="009C6261" w:rsidP="00B25FC6">
            <w:pPr>
              <w:pStyle w:val="NoSpacing"/>
              <w:jc w:val="center"/>
              <w:rPr>
                <w:b/>
                <w:sz w:val="24"/>
              </w:rPr>
            </w:pPr>
            <w:r w:rsidRPr="00761D9F">
              <w:rPr>
                <w:b/>
                <w:sz w:val="24"/>
              </w:rPr>
              <w:t>Total:</w:t>
            </w:r>
          </w:p>
        </w:tc>
      </w:tr>
      <w:tr w:rsidR="009C6261" w:rsidTr="00B25FC6">
        <w:tc>
          <w:tcPr>
            <w:tcW w:w="378" w:type="dxa"/>
            <w:tcBorders>
              <w:top w:val="single" w:sz="4" w:space="0" w:color="auto"/>
            </w:tcBorders>
          </w:tcPr>
          <w:p w:rsidR="009C6261" w:rsidRDefault="009C6261" w:rsidP="00B25FC6">
            <w:pPr>
              <w:pStyle w:val="NoSpacing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3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4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5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6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7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8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9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10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11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12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13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14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15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16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17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18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19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20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21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22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23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24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  <w:tr w:rsidR="009C6261" w:rsidTr="00B25FC6">
        <w:tc>
          <w:tcPr>
            <w:tcW w:w="378" w:type="dxa"/>
          </w:tcPr>
          <w:p w:rsidR="009C6261" w:rsidRDefault="009C6261" w:rsidP="00B25FC6">
            <w:pPr>
              <w:pStyle w:val="NoSpacing"/>
            </w:pPr>
            <w:r>
              <w:t>25</w:t>
            </w:r>
          </w:p>
        </w:tc>
        <w:tc>
          <w:tcPr>
            <w:tcW w:w="450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1080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  <w:tc>
          <w:tcPr>
            <w:tcW w:w="918" w:type="dxa"/>
          </w:tcPr>
          <w:p w:rsidR="009C6261" w:rsidRPr="00761D9F" w:rsidRDefault="009C6261" w:rsidP="00B25FC6">
            <w:pPr>
              <w:pStyle w:val="NoSpacing"/>
              <w:rPr>
                <w:sz w:val="28"/>
              </w:rPr>
            </w:pPr>
          </w:p>
        </w:tc>
      </w:tr>
    </w:tbl>
    <w:p w:rsidR="009C6261" w:rsidRPr="00DE5929" w:rsidRDefault="009C6261" w:rsidP="009C6261">
      <w:pPr>
        <w:pStyle w:val="NoSpacing"/>
      </w:pPr>
    </w:p>
    <w:p w:rsidR="009C6261" w:rsidRDefault="009C6261" w:rsidP="009C6261">
      <w:pPr>
        <w:pStyle w:val="NoSpacing"/>
      </w:pPr>
    </w:p>
    <w:p w:rsidR="009C6261" w:rsidRDefault="009C6261" w:rsidP="009C6261">
      <w:pPr>
        <w:pStyle w:val="NoSpacing"/>
      </w:pPr>
    </w:p>
    <w:p w:rsidR="0046047C" w:rsidRDefault="0046047C"/>
    <w:sectPr w:rsidR="0046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61"/>
    <w:rsid w:val="0046047C"/>
    <w:rsid w:val="009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62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62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Wyder</dc:creator>
  <cp:lastModifiedBy>Erin Wyder</cp:lastModifiedBy>
  <cp:revision>1</cp:revision>
  <dcterms:created xsi:type="dcterms:W3CDTF">2018-10-29T17:43:00Z</dcterms:created>
  <dcterms:modified xsi:type="dcterms:W3CDTF">2018-10-29T17:56:00Z</dcterms:modified>
</cp:coreProperties>
</file>